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2 376 221,30 ¥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25 108 865.14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