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4 545 946,00 ¥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48 035 738.52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