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2 481 639,60 ¥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26 222 790.80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