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45991-ОАОФ/73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1 781 680,40 ¥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18 826 517.92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