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1 781 680,40 ¥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18 826 517.92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