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10 712 196,73 ¥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113 192 783.46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