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8 062 430,46 ¥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85 193 445.19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