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21 413,49 $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1 646 033.56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