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11 959 540,63 ¥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126 373 117.14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