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4 256 834,20 ¥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44 980 775.08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