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91 439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02 948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