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391 439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02 948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