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2 120 871,12 ¥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22 410 651.29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