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2 819 826,96 ¥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29 796 321.93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