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6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5 346 585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495 866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