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61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5 346 585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495 866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