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697 510,13 PLN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13 533 105.49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