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2 281 832,16 ¥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24 111 481.52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