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45991-ОАОФ/57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1 624 092,41 ¥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17 161 329.75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