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9 177 851,80 ¥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96 979 790.16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