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1 078 857,46 ¥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11 399 984.70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