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11 785 280,15 ¥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124 531 755.48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