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45991-ОАОФ/47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3 807 644,30 ¥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40 234 311.18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