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2 537 359,20 ¥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26 811 564.21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