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11 101 611,90 ¥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117 307 624.50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