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37 265,6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697 23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