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337 265,6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697 232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