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45991-ОАОФ/41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1 220 310,75 ¥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12 894 682.01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