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45991-ОАОФ/38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1 126 129,44 ¥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11 899 494.48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