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91 156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66 68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