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391 156,6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66 68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