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45991-ОАОФ/36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6 703 030,14 ¥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70 829 042.64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