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18 184 883,72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16 366 395.35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