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45 617,9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10 642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