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45 617,91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210 642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