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45991-ОАОФ/33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143 098,50 €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11 999 380.19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