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994 769,25 €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83 415 370.74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