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126 252,72 €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10 586 794.32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