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45991-ОАОФ/31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126 252,72 €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10 586 794.32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