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156 740,84 €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13 143 344.83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