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45991-ОАОФ/27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9 041 188,59 €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758 139 737.58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