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1 245 559,91 €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104 445 168.21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