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45991-ОАОФ/26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1 245 559,91 €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104 445 168.21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