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217 998,55 €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18 280 048.23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