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45991-ОАОФ/21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177 604,57 €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14 892 851.84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