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195 566,23 €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16 399 008.69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