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46 891,3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88 223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