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359 237,84 €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30 123 526.24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