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472 446,12 €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39 616 492.22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