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259 519,81 €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21 761 771.55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